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99E5" w14:textId="77777777" w:rsidR="00DB2DEE" w:rsidRPr="00240D88" w:rsidRDefault="00DB2DEE" w:rsidP="00DB2DE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240D88">
        <w:rPr>
          <w:rFonts w:cs="Calibri"/>
          <w:noProof/>
          <w:sz w:val="24"/>
          <w:szCs w:val="24"/>
          <w:lang w:val="en-IN" w:eastAsia="en-IN"/>
        </w:rPr>
        <w:drawing>
          <wp:inline distT="0" distB="0" distL="0" distR="0" wp14:anchorId="50913F63" wp14:editId="6F399FEA">
            <wp:extent cx="5715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A6C7" w14:textId="77777777" w:rsidR="00DB2DEE" w:rsidRPr="00240D88" w:rsidRDefault="00DB2DEE" w:rsidP="00DB2D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40D88">
        <w:rPr>
          <w:rFonts w:cs="Calibri"/>
          <w:b/>
          <w:sz w:val="28"/>
          <w:szCs w:val="28"/>
        </w:rPr>
        <w:t>INDIAN INSTITUTE OF GEOMORPHOLOGISTS (IGI)</w:t>
      </w:r>
    </w:p>
    <w:p w14:paraId="76FE1028" w14:textId="77777777" w:rsidR="00DB2DEE" w:rsidRPr="00240D88" w:rsidRDefault="00DB2DEE" w:rsidP="00DB2DE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0D88">
        <w:rPr>
          <w:rFonts w:cs="Calibri"/>
          <w:i/>
          <w:sz w:val="24"/>
          <w:szCs w:val="24"/>
        </w:rPr>
        <w:t>Headquarter:</w:t>
      </w:r>
      <w:r w:rsidRPr="00240D88">
        <w:rPr>
          <w:rFonts w:cs="Calibri"/>
          <w:sz w:val="24"/>
          <w:szCs w:val="24"/>
        </w:rPr>
        <w:t xml:space="preserve"> </w:t>
      </w:r>
      <w:r w:rsidRPr="00240D88">
        <w:rPr>
          <w:rFonts w:cs="Calibri"/>
          <w:b/>
          <w:sz w:val="24"/>
          <w:szCs w:val="24"/>
        </w:rPr>
        <w:t>Department of Geography, University of Allahabad, Allahabad-211002</w:t>
      </w:r>
    </w:p>
    <w:p w14:paraId="0BBED601" w14:textId="77777777" w:rsidR="00DB2DEE" w:rsidRPr="00240D88" w:rsidRDefault="00DB2DEE" w:rsidP="00DB2DEE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324A76D" w14:textId="77777777" w:rsidR="00DB2DEE" w:rsidRPr="00240D88" w:rsidRDefault="00DB2DEE" w:rsidP="00DB2DEE">
      <w:pPr>
        <w:spacing w:after="0"/>
        <w:jc w:val="center"/>
        <w:rPr>
          <w:rFonts w:cs="Calibri"/>
          <w:b/>
          <w:sz w:val="24"/>
          <w:szCs w:val="24"/>
        </w:rPr>
      </w:pPr>
      <w:r w:rsidRPr="00240D88">
        <w:rPr>
          <w:rFonts w:cs="Calibri"/>
          <w:b/>
          <w:sz w:val="24"/>
          <w:szCs w:val="24"/>
        </w:rPr>
        <w:t xml:space="preserve">APPLICATION FORM FOR THE PRESIDENT / VICE PRESIDENT OF THE </w:t>
      </w:r>
    </w:p>
    <w:p w14:paraId="2037C9E1" w14:textId="77777777" w:rsidR="00DB2DEE" w:rsidRPr="00240D88" w:rsidRDefault="00DB2DEE" w:rsidP="00DB2DEE">
      <w:pPr>
        <w:spacing w:after="0"/>
        <w:jc w:val="center"/>
        <w:rPr>
          <w:rFonts w:cs="Calibri"/>
          <w:b/>
          <w:sz w:val="24"/>
          <w:szCs w:val="24"/>
        </w:rPr>
      </w:pPr>
      <w:r w:rsidRPr="00240D88">
        <w:rPr>
          <w:rFonts w:ascii="Arial" w:hAnsi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8C3E1" wp14:editId="1B3F498F">
                <wp:simplePos x="0" y="0"/>
                <wp:positionH relativeFrom="column">
                  <wp:posOffset>4859020</wp:posOffset>
                </wp:positionH>
                <wp:positionV relativeFrom="paragraph">
                  <wp:posOffset>115570</wp:posOffset>
                </wp:positionV>
                <wp:extent cx="998220" cy="1069975"/>
                <wp:effectExtent l="0" t="0" r="1143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069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69A8" w14:textId="77777777" w:rsidR="00DB2DEE" w:rsidRDefault="00DB2DEE" w:rsidP="00DB2DEE"/>
                          <w:p w14:paraId="5070001D" w14:textId="77777777" w:rsidR="00DB2DEE" w:rsidRDefault="00DB2DEE" w:rsidP="00DB2DEE"/>
                          <w:p w14:paraId="73C12735" w14:textId="77777777" w:rsidR="00DB2DEE" w:rsidRDefault="00DB2DEE" w:rsidP="00DB2DEE"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6pt;margin-top:9.1pt;width:78.6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">
                <v:fill opacity="0"/>
                <v:textbox>
                  <w:txbxContent>
                    <w:p w:rsidR="00DB2DEE" w:rsidRDefault="00DB2DEE" w:rsidP="00DB2DEE"/>
                    <w:p w:rsidR="00DB2DEE" w:rsidRDefault="00DB2DEE" w:rsidP="00DB2DEE"/>
                    <w:p w:rsidR="00DB2DEE" w:rsidRDefault="00DB2DEE" w:rsidP="00DB2DEE"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Pr="00240D88">
        <w:rPr>
          <w:rFonts w:cs="Calibri"/>
          <w:b/>
          <w:sz w:val="24"/>
          <w:szCs w:val="24"/>
        </w:rPr>
        <w:t>YOUNG GEOMORPHOLOGISTS FORUM OF THE IGI</w:t>
      </w:r>
    </w:p>
    <w:p w14:paraId="174888F1" w14:textId="77777777" w:rsidR="00DB2DEE" w:rsidRPr="00240D88" w:rsidRDefault="00DB2DEE" w:rsidP="00DB2DEE">
      <w:pPr>
        <w:jc w:val="center"/>
        <w:rPr>
          <w:rFonts w:ascii="Arial" w:hAnsi="Arial"/>
          <w:b/>
          <w:sz w:val="20"/>
          <w:szCs w:val="20"/>
        </w:rPr>
      </w:pPr>
    </w:p>
    <w:p w14:paraId="54BA54F9" w14:textId="77777777" w:rsidR="00DB2DEE" w:rsidRPr="00240D88" w:rsidRDefault="00DB2DEE" w:rsidP="00DB2DEE">
      <w:pPr>
        <w:jc w:val="center"/>
        <w:rPr>
          <w:rFonts w:ascii="Arial" w:hAnsi="Arial"/>
          <w:b/>
          <w:sz w:val="20"/>
          <w:szCs w:val="20"/>
        </w:rPr>
      </w:pPr>
    </w:p>
    <w:p w14:paraId="0B5AC2FB" w14:textId="77777777" w:rsidR="00DB2DEE" w:rsidRPr="00240D88" w:rsidRDefault="00DB2DEE" w:rsidP="00DB2DEE">
      <w:pPr>
        <w:jc w:val="center"/>
        <w:rPr>
          <w:rFonts w:ascii="Arial" w:hAnsi="Arial"/>
          <w:b/>
          <w:sz w:val="20"/>
          <w:szCs w:val="20"/>
        </w:rPr>
      </w:pPr>
    </w:p>
    <w:p w14:paraId="33F6C797" w14:textId="77777777" w:rsidR="00DB2DEE" w:rsidRPr="00240D88" w:rsidRDefault="00DB2DEE" w:rsidP="00DB2DEE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90"/>
      </w:tblGrid>
      <w:tr w:rsidR="00240D88" w:rsidRPr="00240D88" w14:paraId="4A37438B" w14:textId="77777777" w:rsidTr="004321EA">
        <w:tc>
          <w:tcPr>
            <w:tcW w:w="2988" w:type="dxa"/>
          </w:tcPr>
          <w:p w14:paraId="1D53AC5F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Name </w:t>
            </w:r>
          </w:p>
          <w:p w14:paraId="2E087B0D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(Full name capital letters)</w:t>
            </w:r>
          </w:p>
        </w:tc>
        <w:tc>
          <w:tcPr>
            <w:tcW w:w="6390" w:type="dxa"/>
          </w:tcPr>
          <w:p w14:paraId="16656097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25B6426C" w14:textId="77777777" w:rsidTr="004321EA">
        <w:tc>
          <w:tcPr>
            <w:tcW w:w="2988" w:type="dxa"/>
          </w:tcPr>
          <w:p w14:paraId="4526F84C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Gender</w:t>
            </w:r>
          </w:p>
        </w:tc>
        <w:tc>
          <w:tcPr>
            <w:tcW w:w="6390" w:type="dxa"/>
          </w:tcPr>
          <w:p w14:paraId="03105C6C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4ECC0C33" w14:textId="77777777" w:rsidTr="004321EA">
        <w:tc>
          <w:tcPr>
            <w:tcW w:w="2988" w:type="dxa"/>
          </w:tcPr>
          <w:p w14:paraId="5C1F0300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Place of Birth</w:t>
            </w:r>
          </w:p>
        </w:tc>
        <w:tc>
          <w:tcPr>
            <w:tcW w:w="6390" w:type="dxa"/>
          </w:tcPr>
          <w:p w14:paraId="2CC2F8B5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00B9C4F9" w14:textId="77777777" w:rsidTr="004321EA">
        <w:tc>
          <w:tcPr>
            <w:tcW w:w="2988" w:type="dxa"/>
          </w:tcPr>
          <w:p w14:paraId="04FCCF35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Date of Birth</w:t>
            </w:r>
          </w:p>
        </w:tc>
        <w:tc>
          <w:tcPr>
            <w:tcW w:w="6390" w:type="dxa"/>
          </w:tcPr>
          <w:p w14:paraId="71A5CD16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522E4082" w14:textId="77777777" w:rsidTr="004321EA">
        <w:tc>
          <w:tcPr>
            <w:tcW w:w="2988" w:type="dxa"/>
          </w:tcPr>
          <w:p w14:paraId="71C64139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Nationality</w:t>
            </w:r>
          </w:p>
        </w:tc>
        <w:tc>
          <w:tcPr>
            <w:tcW w:w="6390" w:type="dxa"/>
          </w:tcPr>
          <w:p w14:paraId="5DC10D76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03D3E8E5" w14:textId="77777777" w:rsidTr="004321EA">
        <w:tc>
          <w:tcPr>
            <w:tcW w:w="2988" w:type="dxa"/>
          </w:tcPr>
          <w:p w14:paraId="536D907E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Address for communication</w:t>
            </w:r>
          </w:p>
        </w:tc>
        <w:tc>
          <w:tcPr>
            <w:tcW w:w="6390" w:type="dxa"/>
          </w:tcPr>
          <w:p w14:paraId="2D4D26BD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75778099" w14:textId="77777777" w:rsidTr="004321EA">
        <w:tc>
          <w:tcPr>
            <w:tcW w:w="2988" w:type="dxa"/>
          </w:tcPr>
          <w:p w14:paraId="739A5090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Mobile Number</w:t>
            </w:r>
          </w:p>
        </w:tc>
        <w:tc>
          <w:tcPr>
            <w:tcW w:w="6390" w:type="dxa"/>
          </w:tcPr>
          <w:p w14:paraId="02118712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79901305" w14:textId="77777777" w:rsidTr="004321EA">
        <w:tc>
          <w:tcPr>
            <w:tcW w:w="2988" w:type="dxa"/>
          </w:tcPr>
          <w:p w14:paraId="048D5D3B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390" w:type="dxa"/>
          </w:tcPr>
          <w:p w14:paraId="3E3E5D5A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11C66F4A" w14:textId="77777777" w:rsidTr="004321EA">
        <w:tc>
          <w:tcPr>
            <w:tcW w:w="2988" w:type="dxa"/>
          </w:tcPr>
          <w:p w14:paraId="2736920A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Present Occupation and Designation </w:t>
            </w:r>
          </w:p>
        </w:tc>
        <w:tc>
          <w:tcPr>
            <w:tcW w:w="6390" w:type="dxa"/>
          </w:tcPr>
          <w:p w14:paraId="738D60C6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4B56BDFB" w14:textId="77777777" w:rsidTr="004321EA">
        <w:tc>
          <w:tcPr>
            <w:tcW w:w="2988" w:type="dxa"/>
          </w:tcPr>
          <w:p w14:paraId="04A817F8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Affiliation</w:t>
            </w:r>
          </w:p>
        </w:tc>
        <w:tc>
          <w:tcPr>
            <w:tcW w:w="6390" w:type="dxa"/>
          </w:tcPr>
          <w:p w14:paraId="3FAC2D68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1653E1EA" w14:textId="77777777" w:rsidTr="004321EA">
        <w:tc>
          <w:tcPr>
            <w:tcW w:w="2988" w:type="dxa"/>
          </w:tcPr>
          <w:p w14:paraId="59C31FCC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Whether full-time /part-time/ guest position</w:t>
            </w:r>
          </w:p>
        </w:tc>
        <w:tc>
          <w:tcPr>
            <w:tcW w:w="6390" w:type="dxa"/>
          </w:tcPr>
          <w:p w14:paraId="2DA7B83E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336639D7" w14:textId="77777777" w:rsidTr="004321EA">
        <w:tc>
          <w:tcPr>
            <w:tcW w:w="2988" w:type="dxa"/>
          </w:tcPr>
          <w:p w14:paraId="2B0E9B1C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Date of joining in the substantive post (including previous institutions)</w:t>
            </w:r>
          </w:p>
        </w:tc>
        <w:tc>
          <w:tcPr>
            <w:tcW w:w="6390" w:type="dxa"/>
          </w:tcPr>
          <w:p w14:paraId="6A61577D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17C646E2" w14:textId="77777777" w:rsidTr="004321EA">
        <w:tc>
          <w:tcPr>
            <w:tcW w:w="2988" w:type="dxa"/>
          </w:tcPr>
          <w:p w14:paraId="73C5C85E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Academic qualifications </w:t>
            </w:r>
          </w:p>
        </w:tc>
        <w:tc>
          <w:tcPr>
            <w:tcW w:w="6390" w:type="dxa"/>
          </w:tcPr>
          <w:p w14:paraId="05A4A122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56EE2278" w14:textId="77777777" w:rsidTr="004321EA">
        <w:tc>
          <w:tcPr>
            <w:tcW w:w="2988" w:type="dxa"/>
          </w:tcPr>
          <w:p w14:paraId="2C9A020D" w14:textId="77777777" w:rsidR="00DB2DEE" w:rsidRPr="00240D88" w:rsidRDefault="00DB2DEE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Specialization</w:t>
            </w:r>
          </w:p>
        </w:tc>
        <w:tc>
          <w:tcPr>
            <w:tcW w:w="6390" w:type="dxa"/>
          </w:tcPr>
          <w:p w14:paraId="2B4D7E2C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CC20DC" w:rsidRPr="00240D88" w14:paraId="7C5F1799" w14:textId="77777777" w:rsidTr="004321EA">
        <w:tc>
          <w:tcPr>
            <w:tcW w:w="2988" w:type="dxa"/>
          </w:tcPr>
          <w:p w14:paraId="0AB3DC0E" w14:textId="357B228D" w:rsidR="00CC20DC" w:rsidRPr="00240D88" w:rsidRDefault="00CC20DC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IGI/IAG </w:t>
            </w:r>
            <w:r w:rsidR="00F50215" w:rsidRPr="00240D88">
              <w:rPr>
                <w:rFonts w:ascii="Arial" w:hAnsi="Arial"/>
                <w:sz w:val="20"/>
                <w:szCs w:val="20"/>
              </w:rPr>
              <w:t xml:space="preserve">Conference </w:t>
            </w:r>
            <w:r w:rsidRPr="00240D88">
              <w:rPr>
                <w:rFonts w:ascii="Arial" w:hAnsi="Arial"/>
                <w:sz w:val="20"/>
                <w:szCs w:val="20"/>
              </w:rPr>
              <w:t>Participating years</w:t>
            </w:r>
          </w:p>
          <w:p w14:paraId="7CEE3F5F" w14:textId="73BC1770" w:rsidR="00CC20DC" w:rsidRPr="00240D88" w:rsidRDefault="00CC20DC" w:rsidP="004321EA">
            <w:pPr>
              <w:spacing w:after="0" w:line="360" w:lineRule="auto"/>
              <w:ind w:left="9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(</w:t>
            </w:r>
            <w:r w:rsidR="00944899" w:rsidRPr="00240D88">
              <w:rPr>
                <w:rFonts w:ascii="Arial" w:hAnsi="Arial"/>
                <w:sz w:val="20"/>
                <w:szCs w:val="20"/>
              </w:rPr>
              <w:t xml:space="preserve">Registration Fee receipt or </w:t>
            </w:r>
            <w:r w:rsidR="00681050" w:rsidRPr="00240D88">
              <w:rPr>
                <w:rFonts w:ascii="Arial" w:hAnsi="Arial"/>
                <w:sz w:val="20"/>
                <w:szCs w:val="20"/>
              </w:rPr>
              <w:t xml:space="preserve">participation </w:t>
            </w:r>
            <w:r w:rsidR="00FA7F0E">
              <w:rPr>
                <w:rFonts w:ascii="Arial" w:hAnsi="Arial"/>
                <w:sz w:val="20"/>
                <w:szCs w:val="20"/>
              </w:rPr>
              <w:t xml:space="preserve">certificate </w:t>
            </w:r>
            <w:r w:rsidR="00681050" w:rsidRPr="00240D88">
              <w:rPr>
                <w:rFonts w:ascii="Arial" w:hAnsi="Arial"/>
                <w:sz w:val="20"/>
                <w:szCs w:val="20"/>
              </w:rPr>
              <w:t>should</w:t>
            </w:r>
            <w:r w:rsidRPr="00240D88">
              <w:rPr>
                <w:rFonts w:ascii="Arial" w:hAnsi="Arial"/>
                <w:sz w:val="20"/>
                <w:szCs w:val="20"/>
              </w:rPr>
              <w:t xml:space="preserve"> be attached)</w:t>
            </w:r>
          </w:p>
        </w:tc>
        <w:tc>
          <w:tcPr>
            <w:tcW w:w="6390" w:type="dxa"/>
          </w:tcPr>
          <w:p w14:paraId="5B022555" w14:textId="77777777" w:rsidR="00CC20DC" w:rsidRPr="00240D88" w:rsidRDefault="00CC20DC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AD3030" w14:textId="77777777" w:rsidR="00DB2DEE" w:rsidRPr="00240D88" w:rsidRDefault="00DB2DEE" w:rsidP="00DB2DEE">
      <w:pPr>
        <w:spacing w:after="0"/>
        <w:rPr>
          <w:rFonts w:ascii="Arial" w:hAnsi="Arial"/>
          <w:b/>
          <w:sz w:val="20"/>
          <w:szCs w:val="20"/>
        </w:rPr>
      </w:pPr>
    </w:p>
    <w:p w14:paraId="771E45B3" w14:textId="77777777" w:rsidR="00DB2DEE" w:rsidRPr="00240D88" w:rsidRDefault="00DB2DEE" w:rsidP="00DB2DEE">
      <w:pPr>
        <w:spacing w:after="0"/>
        <w:rPr>
          <w:rFonts w:ascii="Arial" w:hAnsi="Arial"/>
          <w:b/>
          <w:sz w:val="20"/>
          <w:szCs w:val="20"/>
        </w:rPr>
      </w:pPr>
    </w:p>
    <w:p w14:paraId="7585EB1C" w14:textId="77777777" w:rsidR="00DB2DEE" w:rsidRPr="00240D88" w:rsidRDefault="00DB2DEE" w:rsidP="00DB2DEE">
      <w:pPr>
        <w:spacing w:after="0"/>
        <w:rPr>
          <w:rFonts w:ascii="Arial" w:hAnsi="Arial"/>
          <w:b/>
          <w:sz w:val="20"/>
          <w:szCs w:val="20"/>
        </w:rPr>
      </w:pPr>
      <w:r w:rsidRPr="00240D88">
        <w:rPr>
          <w:rFonts w:ascii="Arial" w:hAnsi="Arial"/>
          <w:b/>
          <w:sz w:val="20"/>
          <w:szCs w:val="20"/>
        </w:rPr>
        <w:t>IAG SCHOLARSHIPS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90"/>
      </w:tblGrid>
      <w:tr w:rsidR="00240D88" w:rsidRPr="00240D88" w14:paraId="74607924" w14:textId="77777777" w:rsidTr="004321EA">
        <w:tc>
          <w:tcPr>
            <w:tcW w:w="2988" w:type="dxa"/>
          </w:tcPr>
          <w:p w14:paraId="2D997E1E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IAG Young Geomorphologists Scholarship Received</w:t>
            </w:r>
          </w:p>
          <w:p w14:paraId="748822EE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(Year-wise details) </w:t>
            </w:r>
          </w:p>
        </w:tc>
        <w:tc>
          <w:tcPr>
            <w:tcW w:w="6390" w:type="dxa"/>
          </w:tcPr>
          <w:p w14:paraId="25B10317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1.</w:t>
            </w:r>
          </w:p>
          <w:p w14:paraId="12D0624C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2.</w:t>
            </w:r>
          </w:p>
          <w:p w14:paraId="5F57C863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3.</w:t>
            </w:r>
          </w:p>
          <w:p w14:paraId="45AF6272" w14:textId="77777777" w:rsidR="00DB2DEE" w:rsidRPr="00240D88" w:rsidRDefault="00DB2DEE" w:rsidP="004321EA">
            <w:pPr>
              <w:spacing w:after="0" w:line="360" w:lineRule="auto"/>
              <w:ind w:left="720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4.</w:t>
            </w:r>
          </w:p>
        </w:tc>
      </w:tr>
    </w:tbl>
    <w:p w14:paraId="34145017" w14:textId="77777777" w:rsidR="00DB2DEE" w:rsidRPr="00240D88" w:rsidRDefault="00DB2DEE" w:rsidP="00DB2DEE">
      <w:p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>(Please add more columns, if required)</w:t>
      </w:r>
    </w:p>
    <w:p w14:paraId="0A515F7F" w14:textId="1B964B39" w:rsidR="00F97D0E" w:rsidRPr="00240D88" w:rsidRDefault="00632E44" w:rsidP="00632E44">
      <w:pPr>
        <w:spacing w:after="0"/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b/>
          <w:sz w:val="20"/>
          <w:szCs w:val="20"/>
        </w:rPr>
        <w:t>IGI Young Geomorphologist Winner Award</w:t>
      </w:r>
      <w:r w:rsidR="00F97D0E" w:rsidRPr="00240D88">
        <w:rPr>
          <w:rFonts w:ascii="Arial" w:hAnsi="Arial"/>
          <w:b/>
          <w:sz w:val="20"/>
          <w:szCs w:val="20"/>
        </w:rPr>
        <w:t xml:space="preserve">: </w:t>
      </w:r>
      <w:r w:rsidR="00F97D0E" w:rsidRPr="00240D88">
        <w:rPr>
          <w:rFonts w:ascii="Arial" w:hAnsi="Arial"/>
          <w:sz w:val="20"/>
          <w:szCs w:val="20"/>
        </w:rPr>
        <w:t>Year</w:t>
      </w:r>
      <w:r w:rsidR="00CC20DC" w:rsidRPr="00240D88">
        <w:rPr>
          <w:rFonts w:ascii="Arial" w:hAnsi="Arial"/>
          <w:sz w:val="20"/>
          <w:szCs w:val="20"/>
        </w:rPr>
        <w:t>/s</w:t>
      </w:r>
      <w:r w:rsidR="00F97D0E" w:rsidRPr="00240D88">
        <w:rPr>
          <w:rFonts w:ascii="Arial" w:hAnsi="Arial"/>
          <w:sz w:val="20"/>
          <w:szCs w:val="20"/>
        </w:rPr>
        <w:t xml:space="preserve"> of Receipt</w:t>
      </w:r>
    </w:p>
    <w:p w14:paraId="6EC93625" w14:textId="77777777" w:rsidR="00632E44" w:rsidRPr="00240D88" w:rsidRDefault="00632E44" w:rsidP="00632E44">
      <w:pPr>
        <w:spacing w:after="0"/>
        <w:rPr>
          <w:rFonts w:ascii="Arial" w:hAnsi="Arial"/>
          <w:b/>
          <w:sz w:val="20"/>
          <w:szCs w:val="20"/>
        </w:rPr>
      </w:pPr>
      <w:r w:rsidRPr="00240D88">
        <w:rPr>
          <w:rFonts w:ascii="Arial" w:hAnsi="Arial"/>
          <w:b/>
          <w:sz w:val="20"/>
          <w:szCs w:val="20"/>
        </w:rPr>
        <w:t xml:space="preserve"> </w:t>
      </w:r>
    </w:p>
    <w:p w14:paraId="382F0D52" w14:textId="77777777" w:rsidR="00632E44" w:rsidRPr="00240D88" w:rsidRDefault="00632E44" w:rsidP="00DB2DEE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001EE194" w14:textId="77777777" w:rsidR="00DB2DEE" w:rsidRPr="00240D88" w:rsidRDefault="00DB2DEE" w:rsidP="00DB2DEE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240D88">
        <w:rPr>
          <w:rFonts w:ascii="Arial" w:hAnsi="Arial"/>
          <w:b/>
          <w:sz w:val="20"/>
          <w:szCs w:val="20"/>
        </w:rPr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99"/>
        <w:gridCol w:w="1646"/>
        <w:gridCol w:w="1893"/>
        <w:gridCol w:w="1825"/>
        <w:gridCol w:w="1582"/>
      </w:tblGrid>
      <w:tr w:rsidR="00240D88" w:rsidRPr="00240D88" w14:paraId="5339CA5F" w14:textId="77777777" w:rsidTr="004321EA">
        <w:tc>
          <w:tcPr>
            <w:tcW w:w="766" w:type="dxa"/>
          </w:tcPr>
          <w:p w14:paraId="3BC095A0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Sl. No</w:t>
            </w:r>
          </w:p>
        </w:tc>
        <w:tc>
          <w:tcPr>
            <w:tcW w:w="1746" w:type="dxa"/>
          </w:tcPr>
          <w:p w14:paraId="6638F111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Author/s</w:t>
            </w:r>
          </w:p>
        </w:tc>
        <w:tc>
          <w:tcPr>
            <w:tcW w:w="1705" w:type="dxa"/>
          </w:tcPr>
          <w:p w14:paraId="31850E84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Title of the paper</w:t>
            </w:r>
          </w:p>
        </w:tc>
        <w:tc>
          <w:tcPr>
            <w:tcW w:w="1898" w:type="dxa"/>
          </w:tcPr>
          <w:p w14:paraId="588AA2A9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Journal Name, volume, Issue, year/ Proceedings/book chapter</w:t>
            </w:r>
          </w:p>
        </w:tc>
        <w:tc>
          <w:tcPr>
            <w:tcW w:w="1845" w:type="dxa"/>
          </w:tcPr>
          <w:p w14:paraId="598F1CE3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 xml:space="preserve">Whether peer-reviewed/UGC enlisted </w:t>
            </w:r>
          </w:p>
          <w:p w14:paraId="62541517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(Yes/No)</w:t>
            </w:r>
          </w:p>
        </w:tc>
        <w:tc>
          <w:tcPr>
            <w:tcW w:w="1616" w:type="dxa"/>
          </w:tcPr>
          <w:p w14:paraId="4EBA1162" w14:textId="77777777" w:rsidR="00DB2DEE" w:rsidRPr="00240D88" w:rsidRDefault="00DB2DEE" w:rsidP="004321E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Impact Factor (as per Thomson Reuters)</w:t>
            </w:r>
          </w:p>
        </w:tc>
      </w:tr>
      <w:tr w:rsidR="00240D88" w:rsidRPr="00240D88" w14:paraId="2C7BE2B2" w14:textId="77777777" w:rsidTr="004321EA">
        <w:tc>
          <w:tcPr>
            <w:tcW w:w="766" w:type="dxa"/>
          </w:tcPr>
          <w:p w14:paraId="6B157C5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324F3F84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54469D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C9C5FFA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61AC6A0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C42A291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53638897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4D1C865E" w14:textId="77777777" w:rsidTr="004321EA">
        <w:tc>
          <w:tcPr>
            <w:tcW w:w="766" w:type="dxa"/>
          </w:tcPr>
          <w:p w14:paraId="27B49856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5644F4A1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E69B914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8EE0005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838BCB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A96CBA1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160EB403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6C4B4D24" w14:textId="77777777" w:rsidTr="004321EA">
        <w:tc>
          <w:tcPr>
            <w:tcW w:w="766" w:type="dxa"/>
          </w:tcPr>
          <w:p w14:paraId="5A5BB597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0B523BD9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CCEAD13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FD2A96A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BA168E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10037A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062E080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17A898C1" w14:textId="77777777" w:rsidTr="004321EA">
        <w:tc>
          <w:tcPr>
            <w:tcW w:w="766" w:type="dxa"/>
          </w:tcPr>
          <w:p w14:paraId="1FDB3DB9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14:paraId="38DBB5E7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FDE34A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A96234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CD39736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C5CAC3C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0A486DCA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240D88" w:rsidRPr="00240D88" w14:paraId="018B88F8" w14:textId="77777777" w:rsidTr="004321EA">
        <w:tc>
          <w:tcPr>
            <w:tcW w:w="766" w:type="dxa"/>
          </w:tcPr>
          <w:p w14:paraId="39F8EAB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1D508C8D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240D8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362CC78D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EF04D41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3D09912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48D1517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36EED1E" w14:textId="77777777" w:rsidR="00DB2DEE" w:rsidRPr="00240D88" w:rsidRDefault="00DB2DEE" w:rsidP="004321EA">
            <w:pPr>
              <w:spacing w:after="0" w:line="36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124950" w14:textId="77777777" w:rsidR="00DB2DEE" w:rsidRPr="00240D88" w:rsidRDefault="00DB2DEE" w:rsidP="00DB2DEE">
      <w:p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>(Please add more columns, if required)</w:t>
      </w:r>
    </w:p>
    <w:p w14:paraId="15937D40" w14:textId="77777777" w:rsidR="00DB2DEE" w:rsidRPr="00240D88" w:rsidRDefault="00DB2DEE" w:rsidP="00DB2DEE">
      <w:pPr>
        <w:rPr>
          <w:rFonts w:ascii="Arial" w:hAnsi="Arial"/>
          <w:sz w:val="20"/>
          <w:szCs w:val="20"/>
        </w:rPr>
      </w:pPr>
    </w:p>
    <w:p w14:paraId="5638B081" w14:textId="77777777" w:rsidR="00DB2DEE" w:rsidRPr="00240D88" w:rsidRDefault="00DB2DEE" w:rsidP="00DB2DEE">
      <w:pPr>
        <w:rPr>
          <w:rFonts w:ascii="Arial" w:hAnsi="Arial"/>
          <w:b/>
          <w:sz w:val="20"/>
          <w:szCs w:val="20"/>
        </w:rPr>
      </w:pPr>
      <w:r w:rsidRPr="00240D88">
        <w:rPr>
          <w:rFonts w:ascii="Arial" w:hAnsi="Arial"/>
          <w:b/>
          <w:sz w:val="20"/>
          <w:szCs w:val="20"/>
        </w:rPr>
        <w:t>DECLARATIONS</w:t>
      </w:r>
    </w:p>
    <w:p w14:paraId="57D81DCD" w14:textId="77777777" w:rsidR="00DB2DEE" w:rsidRPr="00240D88" w:rsidRDefault="00DB2DEE" w:rsidP="00DB2DEE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 xml:space="preserve">The aforesaid information provided regarding my credential is true to the knowledge and belief of me. </w:t>
      </w:r>
    </w:p>
    <w:p w14:paraId="18FC329E" w14:textId="77777777" w:rsidR="00DB2DEE" w:rsidRPr="00240D88" w:rsidRDefault="00DB2DEE" w:rsidP="00DB2DEE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 xml:space="preserve">I shall abide by the rules and regulations of the Indian Institute of Geomorphologists (IGI). </w:t>
      </w:r>
    </w:p>
    <w:p w14:paraId="1E2E9584" w14:textId="77777777" w:rsidR="00DB2DEE" w:rsidRPr="00240D88" w:rsidRDefault="00DB2DEE" w:rsidP="00DB2DEE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>I shall dedicate myself to promote the Young Geomorphologists of India in International platform.</w:t>
      </w:r>
    </w:p>
    <w:p w14:paraId="7C2AB2AE" w14:textId="77777777" w:rsidR="000F2B05" w:rsidRPr="00240D88" w:rsidRDefault="000F2B05" w:rsidP="00DB2DEE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>I am attaching the document of participating at least three IGI Conferences.</w:t>
      </w:r>
    </w:p>
    <w:p w14:paraId="0D15B33A" w14:textId="77777777" w:rsidR="00DB2DEE" w:rsidRPr="00240D88" w:rsidRDefault="00DB2DEE" w:rsidP="00DB2DEE">
      <w:pPr>
        <w:spacing w:line="480" w:lineRule="auto"/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>Date …………………..</w:t>
      </w:r>
    </w:p>
    <w:p w14:paraId="14896ED9" w14:textId="77777777" w:rsidR="00DB2DEE" w:rsidRPr="00240D88" w:rsidRDefault="00DB2DEE" w:rsidP="00DB2DEE">
      <w:pPr>
        <w:spacing w:line="480" w:lineRule="auto"/>
        <w:jc w:val="right"/>
        <w:rPr>
          <w:rFonts w:ascii="Arial" w:hAnsi="Arial"/>
          <w:sz w:val="20"/>
          <w:szCs w:val="20"/>
        </w:rPr>
      </w:pPr>
      <w:r w:rsidRPr="00240D88">
        <w:rPr>
          <w:rFonts w:ascii="Arial" w:hAnsi="Arial"/>
          <w:sz w:val="20"/>
          <w:szCs w:val="20"/>
        </w:rPr>
        <w:tab/>
      </w:r>
      <w:r w:rsidRPr="00240D88">
        <w:rPr>
          <w:rFonts w:ascii="Arial" w:hAnsi="Arial"/>
          <w:sz w:val="20"/>
          <w:szCs w:val="20"/>
        </w:rPr>
        <w:tab/>
      </w:r>
      <w:r w:rsidRPr="00240D88">
        <w:rPr>
          <w:rFonts w:ascii="Arial" w:hAnsi="Arial"/>
          <w:sz w:val="20"/>
          <w:szCs w:val="20"/>
        </w:rPr>
        <w:tab/>
      </w:r>
      <w:r w:rsidRPr="00240D88">
        <w:rPr>
          <w:rFonts w:ascii="Arial" w:hAnsi="Arial"/>
          <w:sz w:val="20"/>
          <w:szCs w:val="20"/>
        </w:rPr>
        <w:tab/>
      </w:r>
      <w:r w:rsidRPr="00240D88">
        <w:rPr>
          <w:rFonts w:ascii="Arial" w:hAnsi="Arial"/>
          <w:sz w:val="20"/>
          <w:szCs w:val="20"/>
        </w:rPr>
        <w:tab/>
      </w:r>
      <w:r w:rsidRPr="00240D88">
        <w:rPr>
          <w:rFonts w:ascii="Arial" w:hAnsi="Arial"/>
          <w:sz w:val="20"/>
          <w:szCs w:val="20"/>
        </w:rPr>
        <w:tab/>
        <w:t>Signature ………………………………...</w:t>
      </w:r>
    </w:p>
    <w:p w14:paraId="57AE8CFC" w14:textId="42C0BD25" w:rsidR="00A71740" w:rsidRPr="00240D88" w:rsidRDefault="00DB2DEE" w:rsidP="00C86099">
      <w:pPr>
        <w:pStyle w:val="ListParagraph"/>
        <w:jc w:val="right"/>
      </w:pPr>
      <w:r w:rsidRPr="00240D88">
        <w:rPr>
          <w:rFonts w:ascii="Arial" w:hAnsi="Arial"/>
          <w:sz w:val="20"/>
          <w:szCs w:val="20"/>
        </w:rPr>
        <w:t>Name in Full…………………………………………..</w:t>
      </w:r>
    </w:p>
    <w:sectPr w:rsidR="00A71740" w:rsidRPr="00240D88" w:rsidSect="00517CBE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6DF7" w14:textId="77777777" w:rsidR="005D7EFD" w:rsidRDefault="005D7EFD">
      <w:pPr>
        <w:spacing w:after="0" w:line="240" w:lineRule="auto"/>
      </w:pPr>
      <w:r>
        <w:separator/>
      </w:r>
    </w:p>
  </w:endnote>
  <w:endnote w:type="continuationSeparator" w:id="0">
    <w:p w14:paraId="05EF8132" w14:textId="77777777" w:rsidR="005D7EFD" w:rsidRDefault="005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9820" w14:textId="03C280AA" w:rsidR="003A7E6A" w:rsidRDefault="00E76B54" w:rsidP="007F47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40D88">
      <w:rPr>
        <w:noProof/>
      </w:rPr>
      <w:t>3</w:t>
    </w:r>
    <w:r>
      <w:rPr>
        <w:noProof/>
      </w:rPr>
      <w:fldChar w:fldCharType="end"/>
    </w:r>
  </w:p>
  <w:p w14:paraId="38BFBAFF" w14:textId="77777777" w:rsidR="000032AE" w:rsidRDefault="005D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F9E2" w14:textId="77777777" w:rsidR="005D7EFD" w:rsidRDefault="005D7EFD">
      <w:pPr>
        <w:spacing w:after="0" w:line="240" w:lineRule="auto"/>
      </w:pPr>
      <w:r>
        <w:separator/>
      </w:r>
    </w:p>
  </w:footnote>
  <w:footnote w:type="continuationSeparator" w:id="0">
    <w:p w14:paraId="3D1F8DE2" w14:textId="77777777" w:rsidR="005D7EFD" w:rsidRDefault="005D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875"/>
    <w:multiLevelType w:val="hybridMultilevel"/>
    <w:tmpl w:val="09D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6A3F"/>
    <w:multiLevelType w:val="hybridMultilevel"/>
    <w:tmpl w:val="9A50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6EA"/>
    <w:multiLevelType w:val="hybridMultilevel"/>
    <w:tmpl w:val="6BDC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9B"/>
    <w:multiLevelType w:val="hybridMultilevel"/>
    <w:tmpl w:val="27568E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1BCEF4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6689"/>
    <w:multiLevelType w:val="hybridMultilevel"/>
    <w:tmpl w:val="A42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B2BD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3788"/>
    <w:multiLevelType w:val="hybridMultilevel"/>
    <w:tmpl w:val="A42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B2BD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5CD1"/>
    <w:multiLevelType w:val="hybridMultilevel"/>
    <w:tmpl w:val="FFE226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AE57D3"/>
    <w:multiLevelType w:val="hybridMultilevel"/>
    <w:tmpl w:val="57FCE5A6"/>
    <w:lvl w:ilvl="0" w:tplc="4BDE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zExMbI0NLU0MjZT0lEKTi0uzszPAykwrgUAMwYVWSwAAAA="/>
  </w:docVars>
  <w:rsids>
    <w:rsidRoot w:val="00DB2DEE"/>
    <w:rsid w:val="000F2B05"/>
    <w:rsid w:val="001A014F"/>
    <w:rsid w:val="00240D88"/>
    <w:rsid w:val="002F307B"/>
    <w:rsid w:val="0033427E"/>
    <w:rsid w:val="00495F30"/>
    <w:rsid w:val="00542949"/>
    <w:rsid w:val="00555EFE"/>
    <w:rsid w:val="005D7EFD"/>
    <w:rsid w:val="00632E44"/>
    <w:rsid w:val="00681050"/>
    <w:rsid w:val="006A7201"/>
    <w:rsid w:val="007018DD"/>
    <w:rsid w:val="009128BD"/>
    <w:rsid w:val="00944899"/>
    <w:rsid w:val="009A524F"/>
    <w:rsid w:val="00A71740"/>
    <w:rsid w:val="00AB338F"/>
    <w:rsid w:val="00C86099"/>
    <w:rsid w:val="00CC20DC"/>
    <w:rsid w:val="00D52827"/>
    <w:rsid w:val="00D612E6"/>
    <w:rsid w:val="00D7309B"/>
    <w:rsid w:val="00DB2DEE"/>
    <w:rsid w:val="00E76B54"/>
    <w:rsid w:val="00ED4F3A"/>
    <w:rsid w:val="00F50215"/>
    <w:rsid w:val="00F97D0E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1EFB"/>
  <w15:chartTrackingRefBased/>
  <w15:docId w15:val="{CECAFEB3-18C8-427C-A404-9686FC5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EE"/>
    <w:pPr>
      <w:spacing w:after="200" w:line="276" w:lineRule="auto"/>
    </w:pPr>
    <w:rPr>
      <w:rFonts w:ascii="Calibri" w:eastAsia="Calibri" w:hAnsi="Calibri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EE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De</dc:creator>
  <cp:keywords/>
  <dc:description/>
  <cp:lastModifiedBy>Sunil Kumar De</cp:lastModifiedBy>
  <cp:revision>5</cp:revision>
  <dcterms:created xsi:type="dcterms:W3CDTF">2021-10-31T04:34:00Z</dcterms:created>
  <dcterms:modified xsi:type="dcterms:W3CDTF">2021-11-25T06:24:00Z</dcterms:modified>
</cp:coreProperties>
</file>